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1FC" w:rsidRPr="00064DBF" w:rsidTr="00152B62">
        <w:tc>
          <w:tcPr>
            <w:tcW w:w="4785" w:type="dxa"/>
          </w:tcPr>
          <w:p w:rsidR="00891147" w:rsidRPr="00064DBF" w:rsidRDefault="00891147" w:rsidP="00891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951FC" w:rsidRPr="00064DBF" w:rsidRDefault="002951FC">
            <w:pPr>
              <w:rPr>
                <w:rFonts w:ascii="Times New Roman" w:hAnsi="Times New Roman" w:cs="Times New Roman"/>
              </w:rPr>
            </w:pPr>
          </w:p>
        </w:tc>
      </w:tr>
    </w:tbl>
    <w:p w:rsidR="00E21F86" w:rsidRPr="00064DBF" w:rsidRDefault="00E21F86" w:rsidP="00FB4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9AD" w:rsidRPr="00064DBF" w:rsidRDefault="00EE19AD" w:rsidP="00EE19AD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BF">
        <w:rPr>
          <w:rFonts w:ascii="Times New Roman" w:hAnsi="Times New Roman" w:cs="Times New Roman"/>
          <w:sz w:val="24"/>
          <w:szCs w:val="24"/>
        </w:rPr>
        <w:t>Отчет КГБПОУ «</w:t>
      </w:r>
      <w:proofErr w:type="spellStart"/>
      <w:r w:rsidRPr="00064DBF">
        <w:rPr>
          <w:rFonts w:ascii="Times New Roman" w:hAnsi="Times New Roman" w:cs="Times New Roman"/>
          <w:sz w:val="24"/>
          <w:szCs w:val="24"/>
        </w:rPr>
        <w:t>Косихинский</w:t>
      </w:r>
      <w:proofErr w:type="spellEnd"/>
      <w:r w:rsidRPr="00064DBF">
        <w:rPr>
          <w:rFonts w:ascii="Times New Roman" w:hAnsi="Times New Roman" w:cs="Times New Roman"/>
          <w:sz w:val="24"/>
          <w:szCs w:val="24"/>
        </w:rPr>
        <w:t xml:space="preserve"> лицей профессионального образования»</w:t>
      </w:r>
    </w:p>
    <w:p w:rsidR="00EE19AD" w:rsidRPr="00064DBF" w:rsidRDefault="00C7778E" w:rsidP="00EE19AD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9AD" w:rsidRPr="00064DBF">
        <w:rPr>
          <w:rFonts w:ascii="Times New Roman" w:hAnsi="Times New Roman" w:cs="Times New Roman"/>
          <w:sz w:val="24"/>
          <w:szCs w:val="24"/>
        </w:rPr>
        <w:t xml:space="preserve"> проведении краевой патриотической акции</w:t>
      </w:r>
    </w:p>
    <w:p w:rsidR="00EE19AD" w:rsidRPr="00064DBF" w:rsidRDefault="00EE19AD" w:rsidP="00EE19AD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BF">
        <w:rPr>
          <w:rFonts w:ascii="Times New Roman" w:hAnsi="Times New Roman" w:cs="Times New Roman"/>
          <w:sz w:val="24"/>
          <w:szCs w:val="24"/>
        </w:rPr>
        <w:t>«Сохраним память о Великой Победе!»</w:t>
      </w:r>
    </w:p>
    <w:p w:rsidR="00EE19AD" w:rsidRPr="00064DBF" w:rsidRDefault="00EE19AD" w:rsidP="00EE19AD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EE19AD" w:rsidRPr="00064DBF" w:rsidTr="00E30B8B">
        <w:tc>
          <w:tcPr>
            <w:tcW w:w="6204" w:type="dxa"/>
          </w:tcPr>
          <w:p w:rsidR="00EE19AD" w:rsidRPr="00064DBF" w:rsidRDefault="00EE19AD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1.Всего:</w:t>
            </w:r>
          </w:p>
          <w:p w:rsidR="00EE19AD" w:rsidRPr="00064DBF" w:rsidRDefault="00EE19AD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-количество отрядов, созданных в образовательных учреждениях</w:t>
            </w:r>
          </w:p>
          <w:p w:rsidR="00EE19AD" w:rsidRPr="00064DBF" w:rsidRDefault="00EE19AD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-в них участников</w:t>
            </w:r>
          </w:p>
        </w:tc>
        <w:tc>
          <w:tcPr>
            <w:tcW w:w="3367" w:type="dxa"/>
          </w:tcPr>
          <w:p w:rsidR="00EE19AD" w:rsidRPr="00064DBF" w:rsidRDefault="00EE19AD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5" w:rsidRPr="00064DBF" w:rsidRDefault="00254F85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FC" w:rsidRPr="00064DBF" w:rsidRDefault="006911FC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F85" w:rsidRPr="00064DBF" w:rsidRDefault="00D13752" w:rsidP="00254F85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E19AD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17B5" w:rsidRPr="00064DBF">
              <w:rPr>
                <w:rFonts w:ascii="Times New Roman" w:hAnsi="Times New Roman" w:cs="Times New Roman"/>
                <w:sz w:val="24"/>
                <w:szCs w:val="24"/>
              </w:rPr>
              <w:t>.в том числе: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-тимуровских отрядов/в них участников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-отрядов милосердия/в них участников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-молодежных волонтерских отрядов/в них участников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-других (указать каких) /в них участников</w:t>
            </w:r>
          </w:p>
        </w:tc>
        <w:tc>
          <w:tcPr>
            <w:tcW w:w="3367" w:type="dxa"/>
          </w:tcPr>
          <w:p w:rsidR="00EE19AD" w:rsidRPr="00064DBF" w:rsidRDefault="00EE19AD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5" w:rsidRPr="00064DBF" w:rsidRDefault="00254F85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5" w:rsidRPr="00064DBF" w:rsidRDefault="00D13752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  <w:p w:rsidR="00D13752" w:rsidRPr="00064DBF" w:rsidRDefault="00D13752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2.информация о работе с ветеранами ВОВ, тружениками тыла, членами их семей: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-количеств</w:t>
            </w:r>
            <w:r w:rsidR="00D13752" w:rsidRPr="00064DBF">
              <w:rPr>
                <w:rFonts w:ascii="Times New Roman" w:hAnsi="Times New Roman" w:cs="Times New Roman"/>
                <w:sz w:val="24"/>
                <w:szCs w:val="24"/>
              </w:rPr>
              <w:t>о ветеранов (членов их семей), к</w:t>
            </w: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оторым оказана помощь;</w:t>
            </w:r>
          </w:p>
          <w:p w:rsidR="00E317B5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-количество тружеников тыла, которым оказана помощь;</w:t>
            </w:r>
          </w:p>
          <w:p w:rsidR="00E317B5" w:rsidRPr="00064DBF" w:rsidRDefault="00D13752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-количество письменных, а</w:t>
            </w:r>
            <w:r w:rsidR="00E317B5" w:rsidRPr="00064DBF">
              <w:rPr>
                <w:rFonts w:ascii="Times New Roman" w:hAnsi="Times New Roman" w:cs="Times New Roman"/>
                <w:sz w:val="24"/>
                <w:szCs w:val="24"/>
              </w:rPr>
              <w:t>удио- и видеозаписей с воспоминаниями ветеранов ВОВ, тружеников тыла.</w:t>
            </w:r>
          </w:p>
        </w:tc>
        <w:tc>
          <w:tcPr>
            <w:tcW w:w="3367" w:type="dxa"/>
          </w:tcPr>
          <w:p w:rsidR="00EE19AD" w:rsidRPr="00064DBF" w:rsidRDefault="00EE19AD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52" w:rsidRPr="00064DBF" w:rsidRDefault="00D13752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54" w:rsidRPr="00064DBF" w:rsidRDefault="00CD3E54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3E54" w:rsidRPr="00064DBF" w:rsidRDefault="00CD3E54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54" w:rsidRPr="00064DBF" w:rsidRDefault="00CD3E54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3E54" w:rsidRPr="00064DBF" w:rsidRDefault="00CD3E54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52" w:rsidRPr="00064DBF" w:rsidRDefault="00064DBF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3.отчет о шефской работе с ветеранами (приложить фото в формате </w:t>
            </w:r>
            <w:proofErr w:type="spellStart"/>
            <w:r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ipeg</w:t>
            </w:r>
            <w:proofErr w:type="spellEnd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сайте)</w:t>
            </w:r>
          </w:p>
        </w:tc>
        <w:tc>
          <w:tcPr>
            <w:tcW w:w="3367" w:type="dxa"/>
          </w:tcPr>
          <w:p w:rsidR="00EE19AD" w:rsidRPr="00064DBF" w:rsidRDefault="00064DBF" w:rsidP="00064DBF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подготовке огородов к посадке овощей, уборка приусадебных участков.</w:t>
            </w: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4.Количество благоустроенных аллей, памятников, мемориалов славы.</w:t>
            </w:r>
            <w:r w:rsidR="00E30B8B"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проделанной работе по благоустройству памятников (приложить фото в формате </w:t>
            </w:r>
            <w:proofErr w:type="spellStart"/>
            <w:r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ipeg</w:t>
            </w:r>
            <w:proofErr w:type="spellEnd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сайте).</w:t>
            </w:r>
          </w:p>
        </w:tc>
        <w:tc>
          <w:tcPr>
            <w:tcW w:w="3367" w:type="dxa"/>
          </w:tcPr>
          <w:p w:rsidR="00EE19AD" w:rsidRPr="00064DBF" w:rsidRDefault="00064DBF" w:rsidP="00C7778E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Уборка закрепленного сектора на мемориальном комплексе с</w:t>
            </w:r>
            <w:proofErr w:type="gramStart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осиха</w:t>
            </w: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317B5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5.Количество бла</w:t>
            </w:r>
            <w:r w:rsidR="00E30B8B" w:rsidRPr="00064D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устроенных захорон</w:t>
            </w:r>
            <w:r w:rsidR="00E30B8B"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ений ветеранов ВОВ, воинов умерших от ран в госпиталях Алтайского края. Краткая информация о проделанной работе по благоустройству захоронений (приложить фото в формате </w:t>
            </w:r>
            <w:proofErr w:type="spellStart"/>
            <w:r w:rsidR="00E30B8B"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ipeg</w:t>
            </w:r>
            <w:proofErr w:type="spellEnd"/>
            <w:r w:rsidR="00E30B8B" w:rsidRPr="0006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30B8B" w:rsidRPr="0006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="00E30B8B" w:rsidRPr="00064DB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сайте)</w:t>
            </w:r>
          </w:p>
        </w:tc>
        <w:tc>
          <w:tcPr>
            <w:tcW w:w="3367" w:type="dxa"/>
          </w:tcPr>
          <w:p w:rsidR="00EE19AD" w:rsidRPr="00064DBF" w:rsidRDefault="00EE19AD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D" w:rsidRPr="00064DBF" w:rsidTr="00E30B8B">
        <w:tc>
          <w:tcPr>
            <w:tcW w:w="6204" w:type="dxa"/>
          </w:tcPr>
          <w:p w:rsidR="00EE19AD" w:rsidRPr="00064DBF" w:rsidRDefault="00E30B8B" w:rsidP="00EE19AD">
            <w:pPr>
              <w:tabs>
                <w:tab w:val="left" w:pos="1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7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4DBF">
              <w:rPr>
                <w:rFonts w:ascii="Times New Roman" w:hAnsi="Times New Roman" w:cs="Times New Roman"/>
                <w:sz w:val="24"/>
                <w:szCs w:val="24"/>
              </w:rPr>
              <w:t>В каких СМИ и когда размещена данная информация (указать название издания, адрес сайта)</w:t>
            </w:r>
          </w:p>
        </w:tc>
        <w:tc>
          <w:tcPr>
            <w:tcW w:w="3367" w:type="dxa"/>
          </w:tcPr>
          <w:p w:rsidR="00EE19AD" w:rsidRPr="00064DBF" w:rsidRDefault="00EE19AD" w:rsidP="00EE19AD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9AD" w:rsidRPr="00064DBF" w:rsidRDefault="00EE19AD" w:rsidP="00EE19AD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B2" w:rsidRPr="00064DBF" w:rsidRDefault="00152B62" w:rsidP="00EE19AD">
      <w:pPr>
        <w:tabs>
          <w:tab w:val="left" w:pos="1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DBF">
        <w:rPr>
          <w:rFonts w:ascii="Times New Roman" w:hAnsi="Times New Roman" w:cs="Times New Roman"/>
          <w:sz w:val="24"/>
          <w:szCs w:val="24"/>
        </w:rPr>
        <w:tab/>
        <w:t>Директор                                                              М.А. Ковалева</w:t>
      </w:r>
    </w:p>
    <w:p w:rsidR="00152B62" w:rsidRPr="00064DBF" w:rsidRDefault="00152B62" w:rsidP="00152B62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</w:p>
    <w:p w:rsidR="00152B62" w:rsidRPr="00064DBF" w:rsidRDefault="00152B62" w:rsidP="00152B62">
      <w:pPr>
        <w:tabs>
          <w:tab w:val="left" w:pos="1268"/>
        </w:tabs>
        <w:rPr>
          <w:rFonts w:ascii="Times New Roman" w:hAnsi="Times New Roman" w:cs="Times New Roman"/>
          <w:sz w:val="24"/>
          <w:szCs w:val="24"/>
        </w:rPr>
      </w:pPr>
      <w:r w:rsidRPr="00064DBF">
        <w:rPr>
          <w:rFonts w:ascii="Times New Roman" w:hAnsi="Times New Roman" w:cs="Times New Roman"/>
          <w:sz w:val="24"/>
          <w:szCs w:val="24"/>
        </w:rPr>
        <w:t>Исп. И.В. Мороз</w:t>
      </w:r>
    </w:p>
    <w:sectPr w:rsidR="00152B62" w:rsidRPr="00064DBF" w:rsidSect="00FB4D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1FC"/>
    <w:rsid w:val="00064DBF"/>
    <w:rsid w:val="000A1884"/>
    <w:rsid w:val="00152B62"/>
    <w:rsid w:val="00254F85"/>
    <w:rsid w:val="002951FC"/>
    <w:rsid w:val="00297F3F"/>
    <w:rsid w:val="002C5A13"/>
    <w:rsid w:val="002D5496"/>
    <w:rsid w:val="003A0FDB"/>
    <w:rsid w:val="004C6459"/>
    <w:rsid w:val="00551ED8"/>
    <w:rsid w:val="006911FC"/>
    <w:rsid w:val="00802FB2"/>
    <w:rsid w:val="00891147"/>
    <w:rsid w:val="00961C0F"/>
    <w:rsid w:val="009C7E75"/>
    <w:rsid w:val="00AF6A52"/>
    <w:rsid w:val="00C7778E"/>
    <w:rsid w:val="00CD3E54"/>
    <w:rsid w:val="00D026A1"/>
    <w:rsid w:val="00D13752"/>
    <w:rsid w:val="00E21F86"/>
    <w:rsid w:val="00E30B8B"/>
    <w:rsid w:val="00E317B5"/>
    <w:rsid w:val="00EE19AD"/>
    <w:rsid w:val="00FA7E98"/>
    <w:rsid w:val="00FB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Профессиональное училище №74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pke</cp:lastModifiedBy>
  <cp:revision>2</cp:revision>
  <cp:lastPrinted>2016-05-10T04:07:00Z</cp:lastPrinted>
  <dcterms:created xsi:type="dcterms:W3CDTF">2016-06-16T04:45:00Z</dcterms:created>
  <dcterms:modified xsi:type="dcterms:W3CDTF">2016-06-16T04:45:00Z</dcterms:modified>
</cp:coreProperties>
</file>